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29" w:rsidRDefault="009E4D29" w:rsidP="009E4D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</w:pPr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 xml:space="preserve">Date Sheet for Joint PGDCA </w:t>
      </w:r>
      <w:proofErr w:type="gramStart"/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Course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 xml:space="preserve"> </w:t>
      </w:r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 xml:space="preserve"> </w:t>
      </w:r>
      <w:r w:rsidR="00C8451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(</w:t>
      </w:r>
      <w:proofErr w:type="gramEnd"/>
      <w:r w:rsidR="00C8451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Sep</w:t>
      </w:r>
      <w:r w:rsidR="00E526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 xml:space="preserve">/ </w:t>
      </w:r>
      <w:r w:rsidR="00C8451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 xml:space="preserve">October </w:t>
      </w:r>
      <w:r w:rsidR="006437B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2025</w:t>
      </w:r>
      <w:r w:rsidR="00DD4E7A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Session)</w:t>
      </w:r>
    </w:p>
    <w:p w:rsidR="009E4D29" w:rsidRPr="00624C6C" w:rsidRDefault="009E4D29" w:rsidP="009E4D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22891" w:rsidRDefault="00F22891" w:rsidP="009E4D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</w:pPr>
    </w:p>
    <w:p w:rsidR="009E4D29" w:rsidRPr="00624C6C" w:rsidRDefault="009E4D29" w:rsidP="009E4D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 </w:t>
      </w:r>
    </w:p>
    <w:p w:rsidR="009E4D29" w:rsidRPr="00624C6C" w:rsidRDefault="009E4D29" w:rsidP="00984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THEORY E</w:t>
      </w:r>
      <w:bookmarkStart w:id="0" w:name="_GoBack"/>
      <w:bookmarkEnd w:id="0"/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XAMS</w:t>
      </w:r>
    </w:p>
    <w:p w:rsidR="009E4D29" w:rsidRPr="00624C6C" w:rsidRDefault="009E4D29" w:rsidP="009E4D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 </w:t>
      </w:r>
    </w:p>
    <w:tbl>
      <w:tblPr>
        <w:tblW w:w="94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1708"/>
        <w:gridCol w:w="1199"/>
        <w:gridCol w:w="3590"/>
      </w:tblGrid>
      <w:tr w:rsidR="009E4D29" w:rsidRPr="00624C6C" w:rsidTr="004619A9"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D29" w:rsidRPr="00624C6C" w:rsidRDefault="009E4D29" w:rsidP="0046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D29" w:rsidRPr="00624C6C" w:rsidRDefault="009E4D29" w:rsidP="0046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Day &amp; Time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D29" w:rsidRPr="00624C6C" w:rsidRDefault="009E4D29" w:rsidP="0046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Module Code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D29" w:rsidRPr="00624C6C" w:rsidRDefault="009E4D29" w:rsidP="0046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Module</w:t>
            </w:r>
          </w:p>
        </w:tc>
      </w:tr>
      <w:tr w:rsidR="007E5874" w:rsidRPr="00624C6C" w:rsidTr="004619A9">
        <w:tc>
          <w:tcPr>
            <w:tcW w:w="29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Default="007E5874" w:rsidP="007E587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</w:t>
            </w: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6.10.2025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Computer Fundamentals</w:t>
            </w:r>
          </w:p>
        </w:tc>
      </w:tr>
      <w:tr w:rsidR="007E5874" w:rsidRPr="00624C6C" w:rsidTr="004619A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Pr="00624C6C" w:rsidRDefault="007E5874" w:rsidP="007E5874">
            <w:pPr>
              <w:spacing w:after="0" w:line="240" w:lineRule="auto"/>
              <w:ind w:firstLine="44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Computer Networks</w:t>
            </w:r>
          </w:p>
        </w:tc>
      </w:tr>
      <w:tr w:rsidR="007E5874" w:rsidRPr="00624C6C" w:rsidTr="004619A9">
        <w:tc>
          <w:tcPr>
            <w:tcW w:w="29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Default="007E5874" w:rsidP="007E587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08</w:t>
            </w: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Programming using C and Data Structures</w:t>
            </w:r>
          </w:p>
        </w:tc>
      </w:tr>
      <w:tr w:rsidR="007E5874" w:rsidRPr="00624C6C" w:rsidTr="004619A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Pr="00624C6C" w:rsidRDefault="007E5874" w:rsidP="007E5874">
            <w:pPr>
              <w:spacing w:after="0" w:line="240" w:lineRule="auto"/>
              <w:ind w:firstLine="44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RDBMS</w:t>
            </w:r>
          </w:p>
        </w:tc>
      </w:tr>
      <w:tr w:rsidR="007E5874" w:rsidRPr="00624C6C" w:rsidTr="004619A9">
        <w:tc>
          <w:tcPr>
            <w:tcW w:w="29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Default="007E5874" w:rsidP="007E5874">
            <w:pPr>
              <w:jc w:val="center"/>
            </w:pP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</w:t>
            </w: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Oops with C++</w:t>
            </w:r>
          </w:p>
        </w:tc>
      </w:tr>
      <w:tr w:rsidR="007E5874" w:rsidRPr="00624C6C" w:rsidTr="004619A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Pr="00624C6C" w:rsidRDefault="007E5874" w:rsidP="007E5874">
            <w:pPr>
              <w:spacing w:after="0" w:line="240" w:lineRule="auto"/>
              <w:ind w:firstLine="44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7E5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Web Technology - II</w:t>
            </w: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br/>
              <w:t>(Introduction to .NET Technologies, .NET Framework, </w:t>
            </w:r>
            <w:hyperlink r:id="rId4" w:tgtFrame="_blank" w:history="1">
              <w:r w:rsidRPr="00624C6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ASP.NET</w:t>
              </w:r>
            </w:hyperlink>
          </w:p>
        </w:tc>
      </w:tr>
      <w:tr w:rsidR="007E5874" w:rsidRPr="00624C6C" w:rsidTr="004619A9"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Default="007E5874" w:rsidP="007E5874">
            <w:pPr>
              <w:jc w:val="center"/>
            </w:pP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3</w:t>
            </w: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Web Technology - I</w:t>
            </w: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br/>
              <w:t>(</w:t>
            </w:r>
            <w:proofErr w:type="spellStart"/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HTML,Core</w:t>
            </w:r>
            <w:proofErr w:type="spellEnd"/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  Java and Java Script)</w:t>
            </w:r>
          </w:p>
        </w:tc>
      </w:tr>
      <w:tr w:rsidR="007E5874" w:rsidRPr="00624C6C" w:rsidTr="004619A9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Pr="00624C6C" w:rsidRDefault="007E5874" w:rsidP="007E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SE &amp; Project Management</w:t>
            </w:r>
          </w:p>
        </w:tc>
      </w:tr>
      <w:tr w:rsidR="007E5874" w:rsidRPr="00624C6C" w:rsidTr="004619A9"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Default="007E5874" w:rsidP="007E5874">
            <w:pPr>
              <w:jc w:val="center"/>
            </w:pP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5</w:t>
            </w:r>
            <w:r w:rsidRPr="00FE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7E587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Generic Skills</w:t>
            </w:r>
          </w:p>
        </w:tc>
      </w:tr>
      <w:tr w:rsidR="009E4D29" w:rsidRPr="00624C6C" w:rsidTr="004619A9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4D29" w:rsidRPr="00624C6C" w:rsidRDefault="009E4D29" w:rsidP="0046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D29" w:rsidRPr="00624C6C" w:rsidRDefault="009E4D29" w:rsidP="004619A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D29" w:rsidRPr="00624C6C" w:rsidRDefault="009E4D29" w:rsidP="004619A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D29" w:rsidRPr="00624C6C" w:rsidRDefault="009E4D29" w:rsidP="004619A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MIS</w:t>
            </w:r>
          </w:p>
        </w:tc>
      </w:tr>
    </w:tbl>
    <w:p w:rsidR="009E4D29" w:rsidRDefault="009E4D29" w:rsidP="009E4D29"/>
    <w:p w:rsidR="007E5874" w:rsidRDefault="007E5874" w:rsidP="007E58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</w:pPr>
      <w:r w:rsidRPr="00624C6C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PRACTICAL EXAMS</w:t>
      </w:r>
    </w:p>
    <w:p w:rsidR="007E5874" w:rsidRDefault="007E5874" w:rsidP="007E58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</w:pPr>
    </w:p>
    <w:tbl>
      <w:tblPr>
        <w:tblW w:w="9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1567"/>
        <w:gridCol w:w="1138"/>
        <w:gridCol w:w="3587"/>
      </w:tblGrid>
      <w:tr w:rsidR="007E5874" w:rsidRPr="00624C6C" w:rsidTr="00C2737C"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Day &amp; Time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Module Code</w:t>
            </w:r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Module</w:t>
            </w:r>
          </w:p>
        </w:tc>
      </w:tr>
      <w:tr w:rsidR="007E5874" w:rsidRPr="00624C6C" w:rsidTr="00C2737C">
        <w:tc>
          <w:tcPr>
            <w:tcW w:w="29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16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Computer Fundamentals</w:t>
            </w:r>
          </w:p>
        </w:tc>
      </w:tr>
      <w:tr w:rsidR="007E5874" w:rsidRPr="00624C6C" w:rsidTr="00C273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874" w:rsidRPr="00624C6C" w:rsidRDefault="007E5874" w:rsidP="00C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</w:t>
            </w: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.00 – 0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</w:t>
            </w: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Computer Networks</w:t>
            </w:r>
          </w:p>
        </w:tc>
      </w:tr>
      <w:tr w:rsidR="007E5874" w:rsidRPr="00624C6C" w:rsidTr="00C2737C"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Default="007E5874" w:rsidP="00C273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16</w:t>
            </w:r>
            <w:r w:rsidRPr="008A28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Programming using C and Data Structures</w:t>
            </w:r>
          </w:p>
        </w:tc>
      </w:tr>
      <w:tr w:rsidR="007E5874" w:rsidRPr="00624C6C" w:rsidTr="00C2737C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Pr="00624C6C" w:rsidRDefault="007E5874" w:rsidP="00C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RDBMS</w:t>
            </w:r>
          </w:p>
        </w:tc>
      </w:tr>
      <w:tr w:rsidR="007E5874" w:rsidRPr="00624C6C" w:rsidTr="00C2737C"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Default="007E5874" w:rsidP="00C273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17</w:t>
            </w:r>
            <w:r w:rsidRPr="008A28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Oops with C++</w:t>
            </w:r>
          </w:p>
        </w:tc>
      </w:tr>
      <w:tr w:rsidR="007E5874" w:rsidRPr="00624C6C" w:rsidTr="00C2737C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Pr="00624C6C" w:rsidRDefault="007E5874" w:rsidP="00C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10.00 – 01.00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Web Technology - II</w:t>
            </w: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br/>
              <w:t>(Introduction to .NET Technologies, .NET Framework, </w:t>
            </w:r>
            <w:hyperlink r:id="rId5" w:tgtFrame="_blank" w:history="1">
              <w:r w:rsidRPr="00624C6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ASP.NET</w:t>
              </w:r>
            </w:hyperlink>
          </w:p>
        </w:tc>
      </w:tr>
      <w:tr w:rsidR="007E5874" w:rsidRPr="00624C6C" w:rsidTr="00C2737C"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5874" w:rsidRDefault="007E5874" w:rsidP="00C273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17</w:t>
            </w:r>
            <w:r w:rsidRPr="008A28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.10.2025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PG-04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Web Technology - I</w:t>
            </w: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br/>
              <w:t>(HTML, Core  Java and Java Script)</w:t>
            </w:r>
          </w:p>
        </w:tc>
      </w:tr>
      <w:tr w:rsidR="007E5874" w:rsidRPr="00624C6C" w:rsidTr="00C2737C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874" w:rsidRPr="00624C6C" w:rsidRDefault="007E5874" w:rsidP="00C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02.00 – 05.00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PG-11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74" w:rsidRPr="00624C6C" w:rsidRDefault="007E5874" w:rsidP="00C2737C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24C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Project</w:t>
            </w:r>
          </w:p>
        </w:tc>
      </w:tr>
    </w:tbl>
    <w:p w:rsidR="007E5874" w:rsidRDefault="007E5874" w:rsidP="007E58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</w:pPr>
    </w:p>
    <w:p w:rsidR="00696E51" w:rsidRDefault="00696E51"/>
    <w:sectPr w:rsidR="00696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9"/>
    <w:rsid w:val="00326F9F"/>
    <w:rsid w:val="003B54A7"/>
    <w:rsid w:val="003D318F"/>
    <w:rsid w:val="004D2C77"/>
    <w:rsid w:val="004E03C3"/>
    <w:rsid w:val="006437B4"/>
    <w:rsid w:val="00696E51"/>
    <w:rsid w:val="006C695A"/>
    <w:rsid w:val="007724B8"/>
    <w:rsid w:val="007E5874"/>
    <w:rsid w:val="0080794A"/>
    <w:rsid w:val="0098437F"/>
    <w:rsid w:val="009E4D29"/>
    <w:rsid w:val="00B51041"/>
    <w:rsid w:val="00B55A66"/>
    <w:rsid w:val="00C8451F"/>
    <w:rsid w:val="00DD4E7A"/>
    <w:rsid w:val="00E526D4"/>
    <w:rsid w:val="00F22891"/>
    <w:rsid w:val="00F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236F"/>
  <w15:chartTrackingRefBased/>
  <w15:docId w15:val="{1C3D852D-5348-4E1D-9491-90EB74E9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D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p.net/" TargetMode="External"/><Relationship Id="rId4" Type="http://schemas.openxmlformats.org/officeDocument/2006/relationships/hyperlink" Target="http://asp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</dc:creator>
  <cp:keywords/>
  <dc:description/>
  <cp:lastModifiedBy>calc lakhani</cp:lastModifiedBy>
  <cp:revision>5</cp:revision>
  <cp:lastPrinted>2023-08-17T04:12:00Z</cp:lastPrinted>
  <dcterms:created xsi:type="dcterms:W3CDTF">2025-02-24T06:48:00Z</dcterms:created>
  <dcterms:modified xsi:type="dcterms:W3CDTF">2025-08-26T09:07:00Z</dcterms:modified>
</cp:coreProperties>
</file>